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B9" w:rsidRPr="004075E5" w:rsidRDefault="00185B8A" w:rsidP="00277422">
      <w:pPr>
        <w:jc w:val="center"/>
        <w:rPr>
          <w:b/>
          <w:sz w:val="36"/>
          <w:szCs w:val="36"/>
          <w:u w:val="single"/>
        </w:rPr>
      </w:pPr>
      <w:r w:rsidRPr="004075E5">
        <w:rPr>
          <w:b/>
          <w:sz w:val="36"/>
          <w:szCs w:val="36"/>
          <w:u w:val="single"/>
        </w:rPr>
        <w:t>POKYNY PRE DETI A</w:t>
      </w:r>
      <w:r w:rsidR="00277422" w:rsidRPr="004075E5">
        <w:rPr>
          <w:b/>
          <w:sz w:val="36"/>
          <w:szCs w:val="36"/>
          <w:u w:val="single"/>
        </w:rPr>
        <w:t> </w:t>
      </w:r>
      <w:r w:rsidRPr="004075E5">
        <w:rPr>
          <w:b/>
          <w:sz w:val="36"/>
          <w:szCs w:val="36"/>
          <w:u w:val="single"/>
        </w:rPr>
        <w:t>RODIČOV</w:t>
      </w:r>
      <w:r w:rsidR="00277422" w:rsidRPr="004075E5">
        <w:rPr>
          <w:b/>
          <w:sz w:val="36"/>
          <w:szCs w:val="36"/>
          <w:u w:val="single"/>
        </w:rPr>
        <w:t xml:space="preserve"> PRE ŠKOLSKÝ ROK 2021/2022</w:t>
      </w:r>
    </w:p>
    <w:p w:rsidR="009864FA" w:rsidRPr="00277422" w:rsidRDefault="009864FA" w:rsidP="00277422">
      <w:pPr>
        <w:jc w:val="center"/>
        <w:rPr>
          <w:b/>
          <w:sz w:val="28"/>
          <w:szCs w:val="28"/>
          <w:u w:val="single"/>
        </w:rPr>
      </w:pPr>
    </w:p>
    <w:p w:rsidR="00185B8A" w:rsidRPr="004075E5" w:rsidRDefault="00185B8A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 xml:space="preserve">-rodič predkladá pri nástupe do MŠ a po každom prerušení dochádzky v trvaní 3 a viac po sebe nasledujúcich kalendárnych dní (vrátane víkendov a sviatkov) </w:t>
      </w:r>
      <w:r w:rsidRPr="004075E5">
        <w:rPr>
          <w:b/>
          <w:sz w:val="28"/>
          <w:szCs w:val="28"/>
        </w:rPr>
        <w:t xml:space="preserve">,, PÍSOMNÉ VYHLÁSENIE O BEZPRÍZNAKOVOSTI“ </w:t>
      </w:r>
      <w:r w:rsidRPr="004075E5">
        <w:rPr>
          <w:sz w:val="28"/>
          <w:szCs w:val="28"/>
        </w:rPr>
        <w:t>dieťaťa</w:t>
      </w:r>
    </w:p>
    <w:p w:rsidR="00185B8A" w:rsidRPr="004075E5" w:rsidRDefault="00185B8A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 xml:space="preserve">- rodič môže ospravedlniť dieťa na 5 po sebe idúcich vyučovacích dní. Pri absencii viac ako 5 po sebe idúcich vyučovacích dní z dôvodu choroby musí predložiť </w:t>
      </w:r>
      <w:r w:rsidRPr="004075E5">
        <w:rPr>
          <w:b/>
          <w:sz w:val="28"/>
          <w:szCs w:val="28"/>
        </w:rPr>
        <w:t xml:space="preserve">,, POTVRDENIE O CHOROBE“ </w:t>
      </w:r>
      <w:r w:rsidRPr="004075E5">
        <w:rPr>
          <w:sz w:val="28"/>
          <w:szCs w:val="28"/>
        </w:rPr>
        <w:t>od lekára, v opačnom prípade pôjde u detí o zanedbávanie plnenia povinného predprimárneho vzdelávania a bude hlásené obci a Úradu práce, sociálnych vecí a</w:t>
      </w:r>
      <w:r w:rsidR="00DD5E19" w:rsidRPr="004075E5">
        <w:rPr>
          <w:sz w:val="28"/>
          <w:szCs w:val="28"/>
        </w:rPr>
        <w:t> </w:t>
      </w:r>
      <w:r w:rsidRPr="004075E5">
        <w:rPr>
          <w:sz w:val="28"/>
          <w:szCs w:val="28"/>
        </w:rPr>
        <w:t>rodiny</w:t>
      </w:r>
      <w:bookmarkStart w:id="0" w:name="_GoBack"/>
      <w:bookmarkEnd w:id="0"/>
    </w:p>
    <w:p w:rsidR="00277422" w:rsidRPr="004075E5" w:rsidRDefault="00DD5E19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 xml:space="preserve">- každú neprítomnosť dieťaťa je rodič </w:t>
      </w:r>
      <w:r w:rsidR="00277422" w:rsidRPr="004075E5">
        <w:rPr>
          <w:sz w:val="28"/>
          <w:szCs w:val="28"/>
        </w:rPr>
        <w:t>povinný oznámiť MŠ (telefonicky: 055/6980127,</w:t>
      </w:r>
      <w:r w:rsidRPr="004075E5">
        <w:rPr>
          <w:sz w:val="28"/>
          <w:szCs w:val="28"/>
        </w:rPr>
        <w:t xml:space="preserve"> e-mailom</w:t>
      </w:r>
      <w:r w:rsidR="00277422" w:rsidRPr="004075E5">
        <w:rPr>
          <w:sz w:val="28"/>
          <w:szCs w:val="28"/>
        </w:rPr>
        <w:t xml:space="preserve">: </w:t>
      </w:r>
      <w:hyperlink r:id="rId5" w:history="1">
        <w:r w:rsidR="00277422" w:rsidRPr="004075E5">
          <w:rPr>
            <w:rStyle w:val="Hypertextovprepojenie"/>
            <w:sz w:val="28"/>
            <w:szCs w:val="28"/>
          </w:rPr>
          <w:t>msniznamysla@gmail.com</w:t>
        </w:r>
      </w:hyperlink>
      <w:r w:rsidRPr="004075E5">
        <w:rPr>
          <w:sz w:val="28"/>
          <w:szCs w:val="28"/>
        </w:rPr>
        <w:t>)</w:t>
      </w:r>
    </w:p>
    <w:p w:rsidR="00DD5E19" w:rsidRPr="004075E5" w:rsidRDefault="00DD5E19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do skrinky oblečenie prispôsobiť na vonku, nakoľko plánujeme tráviť väčšinu času vonku</w:t>
      </w:r>
    </w:p>
    <w:p w:rsidR="00DD5E19" w:rsidRPr="004075E5" w:rsidRDefault="00DD5E19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nenosiť z domu fľaše s vodou, jedlo, sladkosti, hračky</w:t>
      </w:r>
    </w:p>
    <w:p w:rsidR="00DD5E19" w:rsidRPr="004075E5" w:rsidRDefault="00DD5E19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žiadame o maximálnu trpezlivosť pri preberaní dieťaťa a rešpektovanie protiepidemických opatrení:</w:t>
      </w:r>
    </w:p>
    <w:p w:rsidR="00DD5E19" w:rsidRPr="004075E5" w:rsidRDefault="00DD5E19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dieťa sprevádza len 1 rodič s rúškom na tvári</w:t>
      </w:r>
    </w:p>
    <w:p w:rsidR="00DD5E19" w:rsidRPr="004075E5" w:rsidRDefault="00DD5E19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pri vstupe do budovy si všetci dezinfikujú ruky</w:t>
      </w:r>
    </w:p>
    <w:p w:rsidR="00DD5E19" w:rsidRPr="004075E5" w:rsidRDefault="00DD5E19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do šatne vstupujú najviac 2 rodičia so svojimi deťmi (max. 4 osoby), ostatní čakajúci dodržujú rozostupy,</w:t>
      </w:r>
      <w:r w:rsidR="00797D32" w:rsidRPr="004075E5">
        <w:rPr>
          <w:sz w:val="28"/>
          <w:szCs w:val="28"/>
        </w:rPr>
        <w:t>maximálny čas strávený</w:t>
      </w:r>
      <w:r w:rsidRPr="004075E5">
        <w:rPr>
          <w:sz w:val="28"/>
          <w:szCs w:val="28"/>
        </w:rPr>
        <w:t xml:space="preserve"> v šatni </w:t>
      </w:r>
      <w:r w:rsidR="00797D32" w:rsidRPr="004075E5">
        <w:rPr>
          <w:sz w:val="28"/>
          <w:szCs w:val="28"/>
        </w:rPr>
        <w:t>je 10 min</w:t>
      </w:r>
    </w:p>
    <w:p w:rsidR="00DD5E19" w:rsidRPr="004075E5" w:rsidRDefault="00DD5E19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kým sa dieťa prezlieka, rodič vypíše Písomné vyhlásenie o</w:t>
      </w:r>
      <w:r w:rsidR="00797D32" w:rsidRPr="004075E5">
        <w:rPr>
          <w:sz w:val="28"/>
          <w:szCs w:val="28"/>
        </w:rPr>
        <w:t> </w:t>
      </w:r>
      <w:r w:rsidRPr="004075E5">
        <w:rPr>
          <w:sz w:val="28"/>
          <w:szCs w:val="28"/>
        </w:rPr>
        <w:t>bezpríznakovosti</w:t>
      </w:r>
    </w:p>
    <w:p w:rsidR="00797D32" w:rsidRPr="004075E5" w:rsidRDefault="00797D32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pred vstupom do triedy poverená osoba</w:t>
      </w:r>
      <w:r w:rsidR="00277422" w:rsidRPr="004075E5">
        <w:rPr>
          <w:sz w:val="28"/>
          <w:szCs w:val="28"/>
        </w:rPr>
        <w:t xml:space="preserve"> </w:t>
      </w:r>
      <w:r w:rsidRPr="004075E5">
        <w:rPr>
          <w:sz w:val="28"/>
          <w:szCs w:val="28"/>
        </w:rPr>
        <w:t xml:space="preserve">MŠ zmeria </w:t>
      </w:r>
      <w:r w:rsidR="00277422" w:rsidRPr="004075E5">
        <w:rPr>
          <w:sz w:val="28"/>
          <w:szCs w:val="28"/>
        </w:rPr>
        <w:t xml:space="preserve">dieťatku </w:t>
      </w:r>
      <w:r w:rsidRPr="004075E5">
        <w:rPr>
          <w:sz w:val="28"/>
          <w:szCs w:val="28"/>
        </w:rPr>
        <w:t>teplotu a vykoná povinný ranný filter -pri zistení akýchkoľvek príznakov respiračného alebo infekčného ochorenia dieťa neprejde filtrom a nemôže sa zúčastniť výchovy a</w:t>
      </w:r>
      <w:r w:rsidR="0076063B" w:rsidRPr="004075E5">
        <w:rPr>
          <w:sz w:val="28"/>
          <w:szCs w:val="28"/>
        </w:rPr>
        <w:t> </w:t>
      </w:r>
      <w:r w:rsidRPr="004075E5">
        <w:rPr>
          <w:sz w:val="28"/>
          <w:szCs w:val="28"/>
        </w:rPr>
        <w:t>vzdelávania</w:t>
      </w:r>
      <w:r w:rsidR="0076063B" w:rsidRPr="004075E5">
        <w:rPr>
          <w:sz w:val="28"/>
          <w:szCs w:val="28"/>
        </w:rPr>
        <w:t xml:space="preserve"> </w:t>
      </w:r>
      <w:r w:rsidRPr="004075E5">
        <w:rPr>
          <w:sz w:val="28"/>
          <w:szCs w:val="28"/>
        </w:rPr>
        <w:t>( teplota nad 37 stupňov Celzia, nádcha, výtok z nosa, uší</w:t>
      </w:r>
      <w:r w:rsidR="00277422" w:rsidRPr="004075E5">
        <w:rPr>
          <w:sz w:val="28"/>
          <w:szCs w:val="28"/>
        </w:rPr>
        <w:t>, očí, herpes, kašeľ, hnačka,pedikulóza,...</w:t>
      </w:r>
      <w:r w:rsidRPr="004075E5">
        <w:rPr>
          <w:sz w:val="28"/>
          <w:szCs w:val="28"/>
        </w:rPr>
        <w:t>)</w:t>
      </w:r>
    </w:p>
    <w:p w:rsidR="00277422" w:rsidRPr="004075E5" w:rsidRDefault="00797D32" w:rsidP="004075E5">
      <w:pPr>
        <w:jc w:val="both"/>
        <w:rPr>
          <w:sz w:val="28"/>
          <w:szCs w:val="28"/>
        </w:rPr>
      </w:pPr>
      <w:r w:rsidRPr="004075E5">
        <w:rPr>
          <w:sz w:val="28"/>
          <w:szCs w:val="28"/>
        </w:rPr>
        <w:t>- následne si dieťa umyje ruky mydlom a vodou pod dozorom poverenej osoby</w:t>
      </w:r>
    </w:p>
    <w:sectPr w:rsidR="00277422" w:rsidRPr="004075E5" w:rsidSect="005A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3E81"/>
    <w:multiLevelType w:val="hybridMultilevel"/>
    <w:tmpl w:val="E8ACB2CC"/>
    <w:lvl w:ilvl="0" w:tplc="C310E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8A"/>
    <w:rsid w:val="00185B8A"/>
    <w:rsid w:val="00277422"/>
    <w:rsid w:val="004075E5"/>
    <w:rsid w:val="005A1DB9"/>
    <w:rsid w:val="0076063B"/>
    <w:rsid w:val="00797D32"/>
    <w:rsid w:val="009864FA"/>
    <w:rsid w:val="00D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E770"/>
  <w15:docId w15:val="{711D3027-4C23-4681-8B06-58C9D0ED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1D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5B8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7742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7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7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niznamys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Vaňková</dc:creator>
  <cp:lastModifiedBy>ms</cp:lastModifiedBy>
  <cp:revision>4</cp:revision>
  <cp:lastPrinted>2021-08-24T06:33:00Z</cp:lastPrinted>
  <dcterms:created xsi:type="dcterms:W3CDTF">2021-08-24T06:30:00Z</dcterms:created>
  <dcterms:modified xsi:type="dcterms:W3CDTF">2021-08-24T06:33:00Z</dcterms:modified>
</cp:coreProperties>
</file>